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B6A1" w14:textId="0B1380B5" w:rsidR="00573FB3" w:rsidRPr="004774AD" w:rsidRDefault="007D6480" w:rsidP="00573FB3">
      <w:pPr>
        <w:spacing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HOY PUEDE SER UN GRAN DÍA</w:t>
      </w:r>
    </w:p>
    <w:p w14:paraId="3D3B0B70" w14:textId="77777777" w:rsidR="00573FB3" w:rsidRPr="004774AD" w:rsidRDefault="00573FB3" w:rsidP="00573FB3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</w:p>
    <w:p w14:paraId="1D32AE57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día, plantéatelo así</w:t>
      </w:r>
    </w:p>
    <w:p w14:paraId="3C57139A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Aprovecharlo o que pase de largo depende en parte de ti</w:t>
      </w:r>
    </w:p>
    <w:p w14:paraId="7397C62C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Dale el día libre a la experiencia para comenzar</w:t>
      </w:r>
    </w:p>
    <w:p w14:paraId="209A6DEA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Y recíbelo como si fuera fiesta de guardar</w:t>
      </w:r>
    </w:p>
    <w:p w14:paraId="5F775B16" w14:textId="065689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No consientas que se esfume, asómate y consume la vida a</w:t>
      </w:r>
      <w:r w:rsidR="00296F77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 xml:space="preserve"> </w:t>
      </w: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granel</w:t>
      </w:r>
    </w:p>
    <w:p w14:paraId="00EE33DC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día, duro con él</w:t>
      </w:r>
    </w:p>
    <w:p w14:paraId="4D4842BB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 donde todo está por descubrir</w:t>
      </w:r>
    </w:p>
    <w:p w14:paraId="6834E888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Si lo empleas como el último que te toca vivir</w:t>
      </w:r>
    </w:p>
    <w:p w14:paraId="50C9A496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Saca de paseo a tus instintos y ventílalos al sol</w:t>
      </w:r>
    </w:p>
    <w:p w14:paraId="62BC0002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Y no dosifiques los placeres, si puedes derróchalos</w:t>
      </w:r>
    </w:p>
    <w:p w14:paraId="61592DAF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Si la rutina te aplasta dile que ya basta de mediocridad</w:t>
      </w:r>
    </w:p>
    <w:p w14:paraId="353A6E10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día, date una oportunidad</w:t>
      </w:r>
    </w:p>
    <w:p w14:paraId="1D9D2D56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 imposible de recuperar</w:t>
      </w:r>
    </w:p>
    <w:p w14:paraId="31E107B2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Un ejemplar único, no lo dejes escapar</w:t>
      </w:r>
    </w:p>
    <w:p w14:paraId="20F10E22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Que todo en cuanto te rodea lo han puesto para ti</w:t>
      </w:r>
    </w:p>
    <w:p w14:paraId="5AB7F95A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No lo mires desde la ventana y siéntate al festín</w:t>
      </w:r>
    </w:p>
    <w:p w14:paraId="5EE5EB14" w14:textId="77777777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Pelea por lo que quieres y no desesperes si algo no anda bien</w:t>
      </w:r>
    </w:p>
    <w:p w14:paraId="357841FF" w14:textId="4A2C9362" w:rsidR="00573FB3" w:rsidRPr="004774AD" w:rsidRDefault="00573FB3" w:rsidP="00573FB3">
      <w:pPr>
        <w:spacing w:line="240" w:lineRule="auto"/>
        <w:jc w:val="center"/>
        <w:rPr>
          <w:rFonts w:ascii="Times New Roman" w:hAnsi="Times New Roman" w:cs="Times New Roman"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Hoy puede ser un gran día y mañana también</w:t>
      </w:r>
      <w:r w:rsidR="00C070E1" w:rsidRPr="004774AD">
        <w:rPr>
          <w:rFonts w:ascii="Times New Roman" w:hAnsi="Times New Roman" w:cs="Times New Roman"/>
          <w:color w:val="000000"/>
          <w:kern w:val="0"/>
          <w:sz w:val="36"/>
          <w:szCs w:val="36"/>
          <w14:ligatures w14:val="none"/>
        </w:rPr>
        <w:t>.</w:t>
      </w:r>
    </w:p>
    <w:p w14:paraId="368B4D26" w14:textId="77777777" w:rsidR="00573FB3" w:rsidRPr="004774AD" w:rsidRDefault="00573FB3" w:rsidP="00573FB3">
      <w:pPr>
        <w:spacing w:line="240" w:lineRule="auto"/>
        <w:ind w:left="5664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31375AFD" w14:textId="3F4433FD" w:rsidR="00573FB3" w:rsidRPr="004774AD" w:rsidRDefault="00573FB3" w:rsidP="00C070E1">
      <w:pPr>
        <w:spacing w:line="240" w:lineRule="auto"/>
        <w:jc w:val="right"/>
        <w:rPr>
          <w:rFonts w:ascii="Times New Roman" w:hAnsi="Times New Roman" w:cs="Times New Roman"/>
          <w:i/>
          <w:iCs/>
          <w:kern w:val="0"/>
          <w:sz w:val="36"/>
          <w:szCs w:val="36"/>
          <w14:ligatures w14:val="none"/>
        </w:rPr>
      </w:pPr>
      <w:r w:rsidRPr="004774AD">
        <w:rPr>
          <w:rFonts w:ascii="Times New Roman" w:hAnsi="Times New Roman" w:cs="Times New Roman"/>
          <w:i/>
          <w:iCs/>
          <w:color w:val="000000"/>
          <w:kern w:val="0"/>
          <w:sz w:val="36"/>
          <w:szCs w:val="36"/>
          <w14:ligatures w14:val="none"/>
        </w:rPr>
        <w:t>Joan Manuel Serrat</w:t>
      </w:r>
    </w:p>
    <w:p w14:paraId="664E9BCE" w14:textId="77777777" w:rsidR="00573FB3" w:rsidRDefault="00573FB3"/>
    <w:p w14:paraId="33B64764" w14:textId="75081C79" w:rsidR="00B05343" w:rsidRPr="004C58C8" w:rsidRDefault="00D1741C" w:rsidP="00D1741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lastRenderedPageBreak/>
        <w:t xml:space="preserve">Escucharás </w:t>
      </w:r>
      <w:r w:rsidR="00690DB6" w:rsidRPr="004C58C8">
        <w:rPr>
          <w:rFonts w:ascii="Arial" w:hAnsi="Arial" w:cs="Arial"/>
        </w:rPr>
        <w:t>el poema en</w:t>
      </w:r>
      <w:r w:rsidRPr="004C58C8">
        <w:rPr>
          <w:rFonts w:ascii="Arial" w:hAnsi="Arial" w:cs="Arial"/>
        </w:rPr>
        <w:t xml:space="preserve"> un ambiente tranquilo. Te invito a que, si lo deseas, cierres los ojos para facilitar tu concentración.</w:t>
      </w:r>
      <w:r w:rsidR="00596B65" w:rsidRPr="004C58C8">
        <w:rPr>
          <w:rFonts w:ascii="Arial" w:hAnsi="Arial" w:cs="Arial"/>
        </w:rPr>
        <w:t xml:space="preserve"> Mientras escuchas, piensa en la siguiente pregunta:</w:t>
      </w:r>
      <w:r w:rsidR="007D6D49" w:rsidRPr="004C58C8">
        <w:rPr>
          <w:rFonts w:ascii="Arial" w:hAnsi="Arial" w:cs="Arial"/>
        </w:rPr>
        <w:t xml:space="preserve"> </w:t>
      </w:r>
    </w:p>
    <w:p w14:paraId="5431C471" w14:textId="7723CE82" w:rsidR="005361D6" w:rsidRPr="004C58C8" w:rsidRDefault="00793FA6" w:rsidP="00B05343">
      <w:pPr>
        <w:pStyle w:val="Prrafodelista"/>
        <w:rPr>
          <w:rFonts w:ascii="Arial" w:hAnsi="Arial" w:cs="Arial"/>
        </w:rPr>
      </w:pPr>
      <w:r w:rsidRPr="004C58C8">
        <w:rPr>
          <w:rFonts w:ascii="Arial" w:hAnsi="Arial" w:cs="Arial"/>
        </w:rPr>
        <w:t>¿Qué me está diciendo este poema hoy, en este momento de mi vida?</w:t>
      </w:r>
      <w:r w:rsidR="00CF699C" w:rsidRPr="004C58C8">
        <w:rPr>
          <w:rFonts w:ascii="Arial" w:hAnsi="Arial" w:cs="Arial"/>
        </w:rPr>
        <w:t xml:space="preserve"> </w:t>
      </w:r>
    </w:p>
    <w:p w14:paraId="2C7A0A46" w14:textId="77777777" w:rsidR="00B05343" w:rsidRPr="004C58C8" w:rsidRDefault="00B05343" w:rsidP="00B05343">
      <w:pPr>
        <w:rPr>
          <w:rFonts w:ascii="Arial" w:hAnsi="Arial" w:cs="Arial"/>
        </w:rPr>
      </w:pPr>
    </w:p>
    <w:p w14:paraId="6FF84583" w14:textId="77777777" w:rsidR="00B05343" w:rsidRPr="004C58C8" w:rsidRDefault="00B05343" w:rsidP="00B05343">
      <w:pPr>
        <w:rPr>
          <w:rFonts w:ascii="Arial" w:hAnsi="Arial" w:cs="Arial"/>
        </w:rPr>
      </w:pPr>
    </w:p>
    <w:p w14:paraId="7D916A13" w14:textId="14C2412D" w:rsidR="00B05343" w:rsidRPr="004C58C8" w:rsidRDefault="00B05343" w:rsidP="0034350D">
      <w:pPr>
        <w:rPr>
          <w:rFonts w:ascii="Arial" w:hAnsi="Arial" w:cs="Arial"/>
        </w:rPr>
      </w:pPr>
    </w:p>
    <w:p w14:paraId="0B6490BB" w14:textId="77777777" w:rsidR="0034350D" w:rsidRPr="004C58C8" w:rsidRDefault="0034350D" w:rsidP="0034350D">
      <w:pPr>
        <w:rPr>
          <w:rFonts w:ascii="Arial" w:hAnsi="Arial" w:cs="Arial"/>
        </w:rPr>
      </w:pPr>
    </w:p>
    <w:p w14:paraId="24ED8F75" w14:textId="77777777" w:rsidR="0034350D" w:rsidRPr="004C58C8" w:rsidRDefault="0034350D" w:rsidP="0034350D">
      <w:pPr>
        <w:rPr>
          <w:rFonts w:ascii="Arial" w:hAnsi="Arial" w:cs="Arial"/>
        </w:rPr>
      </w:pPr>
    </w:p>
    <w:p w14:paraId="7C4A2CEA" w14:textId="77777777" w:rsidR="000D30C0" w:rsidRPr="004C58C8" w:rsidRDefault="000D30C0" w:rsidP="0034350D">
      <w:pPr>
        <w:rPr>
          <w:rFonts w:ascii="Arial" w:hAnsi="Arial" w:cs="Arial"/>
        </w:rPr>
      </w:pPr>
    </w:p>
    <w:p w14:paraId="052797ED" w14:textId="77777777" w:rsidR="0034350D" w:rsidRPr="004C58C8" w:rsidRDefault="0034350D" w:rsidP="0034350D">
      <w:pPr>
        <w:rPr>
          <w:rFonts w:ascii="Arial" w:hAnsi="Arial" w:cs="Arial"/>
        </w:rPr>
      </w:pPr>
    </w:p>
    <w:p w14:paraId="6A7F7E93" w14:textId="2F5506AE" w:rsidR="00FE0998" w:rsidRPr="004C58C8" w:rsidRDefault="00690DB6" w:rsidP="0045535C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Lee de forma individual la letra del poema</w:t>
      </w:r>
      <w:r w:rsidR="00FE0998" w:rsidRPr="004C58C8">
        <w:rPr>
          <w:rFonts w:ascii="Arial" w:hAnsi="Arial" w:cs="Arial"/>
        </w:rPr>
        <w:t xml:space="preserve"> y deberás:</w:t>
      </w:r>
    </w:p>
    <w:p w14:paraId="00A195FE" w14:textId="3941C79A" w:rsidR="0045535C" w:rsidRPr="004C58C8" w:rsidRDefault="0045535C" w:rsidP="0045535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Subrayar un verso que te resulte motivador.</w:t>
      </w:r>
    </w:p>
    <w:p w14:paraId="49B70B89" w14:textId="494A8C0D" w:rsidR="0045535C" w:rsidRPr="004C58C8" w:rsidRDefault="0045535C" w:rsidP="0045535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Subrayar un verso que te genere incomodidad o reflexi</w:t>
      </w:r>
      <w:r w:rsidR="00ED421C" w:rsidRPr="004C58C8">
        <w:rPr>
          <w:rFonts w:ascii="Arial" w:hAnsi="Arial" w:cs="Arial"/>
        </w:rPr>
        <w:t>ón.</w:t>
      </w:r>
    </w:p>
    <w:p w14:paraId="6600F0F7" w14:textId="72323471" w:rsidR="00ED421C" w:rsidRPr="004C58C8" w:rsidRDefault="00ED421C" w:rsidP="00ED421C">
      <w:pPr>
        <w:ind w:left="708"/>
        <w:rPr>
          <w:rFonts w:ascii="Arial" w:hAnsi="Arial" w:cs="Arial"/>
        </w:rPr>
      </w:pPr>
      <w:r w:rsidRPr="004C58C8">
        <w:rPr>
          <w:rFonts w:ascii="Arial" w:hAnsi="Arial" w:cs="Arial"/>
        </w:rPr>
        <w:t xml:space="preserve">Después compartiremos </w:t>
      </w:r>
      <w:r w:rsidR="008136A6" w:rsidRPr="004C58C8">
        <w:rPr>
          <w:rFonts w:ascii="Arial" w:hAnsi="Arial" w:cs="Arial"/>
        </w:rPr>
        <w:t>entre todos y todos los versos elegidos</w:t>
      </w:r>
      <w:r w:rsidRPr="004C58C8">
        <w:rPr>
          <w:rFonts w:ascii="Arial" w:hAnsi="Arial" w:cs="Arial"/>
        </w:rPr>
        <w:t xml:space="preserve"> y por qué</w:t>
      </w:r>
      <w:r w:rsidR="008136A6" w:rsidRPr="004C58C8">
        <w:rPr>
          <w:rFonts w:ascii="Arial" w:hAnsi="Arial" w:cs="Arial"/>
        </w:rPr>
        <w:t>.</w:t>
      </w:r>
    </w:p>
    <w:p w14:paraId="67B02ADD" w14:textId="77777777" w:rsidR="008136A6" w:rsidRPr="004C58C8" w:rsidRDefault="008136A6" w:rsidP="008136A6">
      <w:pPr>
        <w:rPr>
          <w:rFonts w:ascii="Arial" w:hAnsi="Arial" w:cs="Arial"/>
        </w:rPr>
      </w:pPr>
    </w:p>
    <w:p w14:paraId="20685B70" w14:textId="77777777" w:rsidR="008136A6" w:rsidRPr="004C58C8" w:rsidRDefault="008136A6" w:rsidP="008136A6">
      <w:pPr>
        <w:rPr>
          <w:rFonts w:ascii="Arial" w:hAnsi="Arial" w:cs="Arial"/>
        </w:rPr>
      </w:pPr>
    </w:p>
    <w:p w14:paraId="3C90DF68" w14:textId="77777777" w:rsidR="008136A6" w:rsidRPr="004C58C8" w:rsidRDefault="008136A6" w:rsidP="008136A6">
      <w:pPr>
        <w:rPr>
          <w:rFonts w:ascii="Arial" w:hAnsi="Arial" w:cs="Arial"/>
        </w:rPr>
      </w:pPr>
    </w:p>
    <w:p w14:paraId="3EC72246" w14:textId="77777777" w:rsidR="000D30C0" w:rsidRPr="004C58C8" w:rsidRDefault="000D30C0" w:rsidP="008136A6">
      <w:pPr>
        <w:rPr>
          <w:rFonts w:ascii="Arial" w:hAnsi="Arial" w:cs="Arial"/>
        </w:rPr>
      </w:pPr>
    </w:p>
    <w:p w14:paraId="57C13D88" w14:textId="77777777" w:rsidR="000D30C0" w:rsidRPr="004C58C8" w:rsidRDefault="000D30C0" w:rsidP="008136A6">
      <w:pPr>
        <w:rPr>
          <w:rFonts w:ascii="Arial" w:hAnsi="Arial" w:cs="Arial"/>
        </w:rPr>
      </w:pPr>
    </w:p>
    <w:p w14:paraId="0EB16252" w14:textId="17ABDE3D" w:rsidR="008136A6" w:rsidRPr="004C58C8" w:rsidRDefault="00174F87" w:rsidP="008136A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Reflexiona</w:t>
      </w:r>
      <w:r w:rsidR="00FE78D9" w:rsidRPr="004C58C8">
        <w:rPr>
          <w:rFonts w:ascii="Arial" w:hAnsi="Arial" w:cs="Arial"/>
        </w:rPr>
        <w:t xml:space="preserve"> junto a tus compañeros a partir de estas tres preguntas:</w:t>
      </w:r>
    </w:p>
    <w:p w14:paraId="3402A82B" w14:textId="033EB024" w:rsidR="005E304A" w:rsidRPr="008922C7" w:rsidRDefault="00FE78D9" w:rsidP="008922C7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¿Creéis que cualquier día puede ser un gran día?</w:t>
      </w:r>
    </w:p>
    <w:p w14:paraId="72A6F780" w14:textId="7E96DA77" w:rsidR="00FE78D9" w:rsidRPr="004C58C8" w:rsidRDefault="00FE78D9" w:rsidP="00FE78D9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¿Qué cosas lo dificultan?</w:t>
      </w:r>
    </w:p>
    <w:p w14:paraId="71DF043E" w14:textId="34B46AF2" w:rsidR="00FE78D9" w:rsidRPr="004C58C8" w:rsidRDefault="00CE6B6E" w:rsidP="00FE78D9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¿Qué aspectos dependen de nosotros?</w:t>
      </w:r>
    </w:p>
    <w:p w14:paraId="6ED130F3" w14:textId="77777777" w:rsidR="00CE6B6E" w:rsidRPr="004C58C8" w:rsidRDefault="00CE6B6E" w:rsidP="00CE6B6E">
      <w:pPr>
        <w:rPr>
          <w:rFonts w:ascii="Arial" w:hAnsi="Arial" w:cs="Arial"/>
        </w:rPr>
      </w:pPr>
    </w:p>
    <w:p w14:paraId="42390468" w14:textId="77777777" w:rsidR="00BF36A7" w:rsidRPr="004C58C8" w:rsidRDefault="00BF36A7" w:rsidP="00CE6B6E">
      <w:pPr>
        <w:rPr>
          <w:rFonts w:ascii="Arial" w:hAnsi="Arial" w:cs="Arial"/>
        </w:rPr>
      </w:pPr>
    </w:p>
    <w:p w14:paraId="0A5A3CC5" w14:textId="77777777" w:rsidR="000D30C0" w:rsidRPr="004C58C8" w:rsidRDefault="000D30C0" w:rsidP="00BF36A7">
      <w:pPr>
        <w:rPr>
          <w:rFonts w:ascii="Arial" w:hAnsi="Arial" w:cs="Arial"/>
        </w:rPr>
      </w:pPr>
    </w:p>
    <w:p w14:paraId="2FB40223" w14:textId="77777777" w:rsidR="000D30C0" w:rsidRPr="004C58C8" w:rsidRDefault="000D30C0" w:rsidP="00BF36A7">
      <w:pPr>
        <w:rPr>
          <w:rFonts w:ascii="Arial" w:hAnsi="Arial" w:cs="Arial"/>
        </w:rPr>
      </w:pPr>
    </w:p>
    <w:p w14:paraId="36EA8EF3" w14:textId="77777777" w:rsidR="004C58C8" w:rsidRPr="004C58C8" w:rsidRDefault="004C58C8" w:rsidP="00BF36A7">
      <w:pPr>
        <w:rPr>
          <w:rFonts w:ascii="Arial" w:hAnsi="Arial" w:cs="Arial"/>
        </w:rPr>
      </w:pPr>
    </w:p>
    <w:p w14:paraId="325D36F5" w14:textId="77777777" w:rsidR="00BF36A7" w:rsidRPr="004C58C8" w:rsidRDefault="00BF36A7" w:rsidP="00BF36A7">
      <w:pPr>
        <w:rPr>
          <w:rFonts w:ascii="Arial" w:hAnsi="Arial" w:cs="Arial"/>
        </w:rPr>
      </w:pPr>
    </w:p>
    <w:p w14:paraId="69B73544" w14:textId="2D7B327E" w:rsidR="00BF36A7" w:rsidRPr="004C58C8" w:rsidRDefault="005F7B2E" w:rsidP="003A23D4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lastRenderedPageBreak/>
        <w:t>Escribe entre 3 y 5 acciones que puedas realizar hoy mismo o durante esta semana</w:t>
      </w:r>
      <w:r w:rsidR="00264967" w:rsidRPr="004C58C8">
        <w:rPr>
          <w:rFonts w:ascii="Arial" w:hAnsi="Arial" w:cs="Arial"/>
        </w:rPr>
        <w:t>. Es IMPORTANTE que sean acciones CONCRETAS Y REALISTAS</w:t>
      </w:r>
      <w:r w:rsidR="0020526E" w:rsidRPr="004C58C8">
        <w:rPr>
          <w:rFonts w:ascii="Arial" w:hAnsi="Arial" w:cs="Arial"/>
        </w:rPr>
        <w:t xml:space="preserve">. </w:t>
      </w:r>
    </w:p>
    <w:p w14:paraId="12FD2A5C" w14:textId="77777777" w:rsidR="00975B0A" w:rsidRPr="004C58C8" w:rsidRDefault="00975B0A" w:rsidP="00975B0A">
      <w:pPr>
        <w:ind w:left="360"/>
        <w:rPr>
          <w:rFonts w:ascii="Arial" w:hAnsi="Arial" w:cs="Arial"/>
        </w:rPr>
      </w:pPr>
    </w:p>
    <w:p w14:paraId="06A3452A" w14:textId="77777777" w:rsidR="00806B94" w:rsidRPr="004C58C8" w:rsidRDefault="00806B94" w:rsidP="00975B0A">
      <w:pPr>
        <w:ind w:left="360"/>
        <w:rPr>
          <w:rFonts w:ascii="Arial" w:hAnsi="Arial" w:cs="Arial"/>
        </w:rPr>
      </w:pPr>
    </w:p>
    <w:p w14:paraId="7D5B772C" w14:textId="77777777" w:rsidR="00806B94" w:rsidRPr="004C58C8" w:rsidRDefault="00806B94" w:rsidP="00975B0A">
      <w:pPr>
        <w:ind w:left="360"/>
        <w:rPr>
          <w:rFonts w:ascii="Arial" w:hAnsi="Arial" w:cs="Arial"/>
        </w:rPr>
      </w:pPr>
    </w:p>
    <w:p w14:paraId="1742609E" w14:textId="77777777" w:rsidR="00806B94" w:rsidRPr="004C58C8" w:rsidRDefault="00806B94" w:rsidP="00975B0A">
      <w:pPr>
        <w:ind w:left="360"/>
        <w:rPr>
          <w:rFonts w:ascii="Arial" w:hAnsi="Arial" w:cs="Arial"/>
        </w:rPr>
      </w:pPr>
    </w:p>
    <w:p w14:paraId="133C4A4B" w14:textId="7FC75184" w:rsidR="00806B94" w:rsidRPr="004C58C8" w:rsidRDefault="00806B94" w:rsidP="00806B94">
      <w:pPr>
        <w:ind w:left="360"/>
        <w:rPr>
          <w:rFonts w:ascii="Arial" w:hAnsi="Arial" w:cs="Arial"/>
        </w:rPr>
      </w:pPr>
    </w:p>
    <w:p w14:paraId="3F0AD947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589E7AE4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140FE4BB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1D6AD877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2029CD29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4FBAFDD3" w14:textId="77777777" w:rsidR="00806B94" w:rsidRPr="004C58C8" w:rsidRDefault="00806B94" w:rsidP="00806B94">
      <w:pPr>
        <w:ind w:left="360"/>
        <w:rPr>
          <w:rFonts w:ascii="Arial" w:hAnsi="Arial" w:cs="Arial"/>
        </w:rPr>
      </w:pPr>
    </w:p>
    <w:p w14:paraId="6E9676DC" w14:textId="12E7082E" w:rsidR="00E42610" w:rsidRPr="006C5CA9" w:rsidRDefault="00833CE9" w:rsidP="00E4261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4C58C8">
        <w:rPr>
          <w:rFonts w:ascii="Arial" w:hAnsi="Arial" w:cs="Arial"/>
        </w:rPr>
        <w:t>Vas a volver a escuchar el poema</w:t>
      </w:r>
      <w:r w:rsidR="00B777E2" w:rsidRPr="004C58C8">
        <w:rPr>
          <w:rFonts w:ascii="Arial" w:hAnsi="Arial" w:cs="Arial"/>
        </w:rPr>
        <w:t xml:space="preserve"> </w:t>
      </w:r>
      <w:r w:rsidR="004774AD">
        <w:rPr>
          <w:rFonts w:ascii="Arial" w:hAnsi="Arial" w:cs="Arial"/>
        </w:rPr>
        <w:t xml:space="preserve">de Joan Manuel Serrat </w:t>
      </w:r>
      <w:r w:rsidR="00B777E2" w:rsidRPr="004C58C8">
        <w:rPr>
          <w:rFonts w:ascii="Arial" w:hAnsi="Arial" w:cs="Arial"/>
        </w:rPr>
        <w:t>“Hoy puede ser un gran día”</w:t>
      </w:r>
      <w:r w:rsidRPr="004C58C8">
        <w:rPr>
          <w:rFonts w:ascii="Arial" w:hAnsi="Arial" w:cs="Arial"/>
        </w:rPr>
        <w:t xml:space="preserve">. Después, </w:t>
      </w:r>
      <w:r w:rsidR="00870557">
        <w:rPr>
          <w:rFonts w:ascii="Arial" w:hAnsi="Arial" w:cs="Arial"/>
        </w:rPr>
        <w:t xml:space="preserve">haz un </w:t>
      </w:r>
      <w:r w:rsidR="00A27C70">
        <w:rPr>
          <w:rFonts w:ascii="Arial" w:hAnsi="Arial" w:cs="Arial"/>
        </w:rPr>
        <w:t xml:space="preserve">breve </w:t>
      </w:r>
      <w:r w:rsidR="00870557">
        <w:rPr>
          <w:rFonts w:ascii="Arial" w:hAnsi="Arial" w:cs="Arial"/>
        </w:rPr>
        <w:t>comentario</w:t>
      </w:r>
      <w:r w:rsidR="00A27C70">
        <w:rPr>
          <w:rFonts w:ascii="Arial" w:hAnsi="Arial" w:cs="Arial"/>
        </w:rPr>
        <w:t xml:space="preserve"> escrito</w:t>
      </w:r>
      <w:r w:rsidR="00B02AC2">
        <w:rPr>
          <w:rFonts w:ascii="Arial" w:hAnsi="Arial" w:cs="Arial"/>
        </w:rPr>
        <w:t xml:space="preserve"> de entre cinco y diez líneas</w:t>
      </w:r>
      <w:r w:rsidR="00A27C70">
        <w:rPr>
          <w:rFonts w:ascii="Arial" w:hAnsi="Arial" w:cs="Arial"/>
        </w:rPr>
        <w:t xml:space="preserve"> sobre el poema trabajado</w:t>
      </w:r>
      <w:r w:rsidR="00B02AC2">
        <w:rPr>
          <w:rFonts w:ascii="Arial" w:hAnsi="Arial" w:cs="Arial"/>
        </w:rPr>
        <w:t xml:space="preserve">. </w:t>
      </w:r>
    </w:p>
    <w:p w14:paraId="3EE411AC" w14:textId="77777777" w:rsidR="00E42610" w:rsidRDefault="00E42610" w:rsidP="00E42610">
      <w:pPr>
        <w:rPr>
          <w:rFonts w:ascii="Arial" w:hAnsi="Arial" w:cs="Arial"/>
        </w:rPr>
      </w:pPr>
    </w:p>
    <w:p w14:paraId="3A1DE277" w14:textId="77777777" w:rsidR="006C5CA9" w:rsidRDefault="006C5CA9" w:rsidP="00E42610">
      <w:pPr>
        <w:rPr>
          <w:rFonts w:ascii="Arial" w:hAnsi="Arial" w:cs="Arial"/>
        </w:rPr>
      </w:pPr>
    </w:p>
    <w:p w14:paraId="4F57CD8D" w14:textId="77777777" w:rsidR="006C5CA9" w:rsidRDefault="006C5CA9" w:rsidP="00E42610">
      <w:pPr>
        <w:rPr>
          <w:rFonts w:ascii="Arial" w:hAnsi="Arial" w:cs="Arial"/>
        </w:rPr>
      </w:pPr>
    </w:p>
    <w:p w14:paraId="13F22FFA" w14:textId="77777777" w:rsidR="006C5CA9" w:rsidRDefault="006C5CA9" w:rsidP="00E42610">
      <w:pPr>
        <w:rPr>
          <w:rFonts w:ascii="Arial" w:hAnsi="Arial" w:cs="Arial"/>
        </w:rPr>
      </w:pPr>
    </w:p>
    <w:p w14:paraId="77DFC1D4" w14:textId="77777777" w:rsidR="006C5CA9" w:rsidRDefault="006C5CA9" w:rsidP="00E42610">
      <w:pPr>
        <w:rPr>
          <w:rFonts w:ascii="Arial" w:hAnsi="Arial" w:cs="Arial"/>
        </w:rPr>
      </w:pPr>
    </w:p>
    <w:p w14:paraId="6160E459" w14:textId="77777777" w:rsidR="00D95B16" w:rsidRDefault="00D95B16" w:rsidP="00E42610">
      <w:pPr>
        <w:rPr>
          <w:rFonts w:ascii="Arial" w:hAnsi="Arial" w:cs="Arial"/>
        </w:rPr>
      </w:pPr>
    </w:p>
    <w:p w14:paraId="15A57D71" w14:textId="77777777" w:rsidR="001F39FA" w:rsidRDefault="001F39FA" w:rsidP="00E42610">
      <w:pPr>
        <w:rPr>
          <w:rFonts w:ascii="Arial" w:hAnsi="Arial" w:cs="Arial"/>
        </w:rPr>
      </w:pPr>
    </w:p>
    <w:p w14:paraId="220A3726" w14:textId="77777777" w:rsidR="00E42610" w:rsidRDefault="00E42610" w:rsidP="00E42610">
      <w:pPr>
        <w:rPr>
          <w:rFonts w:ascii="Arial" w:hAnsi="Arial" w:cs="Arial"/>
        </w:rPr>
      </w:pPr>
    </w:p>
    <w:p w14:paraId="7C5879D0" w14:textId="7094BF83" w:rsidR="00E42610" w:rsidRPr="00E42610" w:rsidRDefault="00F44C87" w:rsidP="00E42610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Busca en internet información (biografía) sobre Joan Manuel Serrat e inserta una imagen suya</w:t>
      </w:r>
      <w:r w:rsidR="00D141B7">
        <w:rPr>
          <w:rFonts w:ascii="Arial" w:hAnsi="Arial" w:cs="Arial"/>
        </w:rPr>
        <w:t xml:space="preserve">. </w:t>
      </w:r>
      <w:r w:rsidR="00BA35CF">
        <w:rPr>
          <w:rFonts w:ascii="Arial" w:hAnsi="Arial" w:cs="Arial"/>
        </w:rPr>
        <w:t xml:space="preserve"> </w:t>
      </w:r>
    </w:p>
    <w:sectPr w:rsidR="00E42610" w:rsidRPr="00E426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E36A" w14:textId="77777777" w:rsidR="004B613E" w:rsidRDefault="004B613E" w:rsidP="004C58C8">
      <w:pPr>
        <w:spacing w:after="0" w:line="240" w:lineRule="auto"/>
      </w:pPr>
      <w:r>
        <w:separator/>
      </w:r>
    </w:p>
  </w:endnote>
  <w:endnote w:type="continuationSeparator" w:id="0">
    <w:p w14:paraId="52C4B536" w14:textId="77777777" w:rsidR="004B613E" w:rsidRDefault="004B613E" w:rsidP="004C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B3F97" w14:textId="77777777" w:rsidR="004B613E" w:rsidRDefault="004B613E" w:rsidP="004C58C8">
      <w:pPr>
        <w:spacing w:after="0" w:line="240" w:lineRule="auto"/>
      </w:pPr>
      <w:r>
        <w:separator/>
      </w:r>
    </w:p>
  </w:footnote>
  <w:footnote w:type="continuationSeparator" w:id="0">
    <w:p w14:paraId="1C1BB22F" w14:textId="77777777" w:rsidR="004B613E" w:rsidRDefault="004B613E" w:rsidP="004C5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7E7"/>
    <w:multiLevelType w:val="hybridMultilevel"/>
    <w:tmpl w:val="4A82B9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5170E0"/>
    <w:multiLevelType w:val="hybridMultilevel"/>
    <w:tmpl w:val="491E5B48"/>
    <w:lvl w:ilvl="0" w:tplc="FFFFFFFF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C4FC1"/>
    <w:multiLevelType w:val="hybridMultilevel"/>
    <w:tmpl w:val="C7F21E6A"/>
    <w:lvl w:ilvl="0" w:tplc="377C01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5441"/>
    <w:multiLevelType w:val="hybridMultilevel"/>
    <w:tmpl w:val="0470A07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E44353"/>
    <w:multiLevelType w:val="hybridMultilevel"/>
    <w:tmpl w:val="5992C530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Aptos" w:eastAsiaTheme="minorEastAsia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5908342">
    <w:abstractNumId w:val="2"/>
  </w:num>
  <w:num w:numId="2" w16cid:durableId="193739977">
    <w:abstractNumId w:val="4"/>
  </w:num>
  <w:num w:numId="3" w16cid:durableId="1892886188">
    <w:abstractNumId w:val="3"/>
  </w:num>
  <w:num w:numId="4" w16cid:durableId="1755860300">
    <w:abstractNumId w:val="0"/>
  </w:num>
  <w:num w:numId="5" w16cid:durableId="594359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B3"/>
    <w:rsid w:val="000D30C0"/>
    <w:rsid w:val="00174F87"/>
    <w:rsid w:val="001F3563"/>
    <w:rsid w:val="001F39FA"/>
    <w:rsid w:val="0020526E"/>
    <w:rsid w:val="00254569"/>
    <w:rsid w:val="00264967"/>
    <w:rsid w:val="002659D3"/>
    <w:rsid w:val="00296F77"/>
    <w:rsid w:val="0034350D"/>
    <w:rsid w:val="0037593D"/>
    <w:rsid w:val="003977E3"/>
    <w:rsid w:val="003A23D4"/>
    <w:rsid w:val="004212AA"/>
    <w:rsid w:val="0045535C"/>
    <w:rsid w:val="00477429"/>
    <w:rsid w:val="004774AD"/>
    <w:rsid w:val="004B613E"/>
    <w:rsid w:val="004C58C8"/>
    <w:rsid w:val="00521E3F"/>
    <w:rsid w:val="005361D6"/>
    <w:rsid w:val="00573FB3"/>
    <w:rsid w:val="00596B65"/>
    <w:rsid w:val="005A29D6"/>
    <w:rsid w:val="005E304A"/>
    <w:rsid w:val="005E5138"/>
    <w:rsid w:val="005F7B2E"/>
    <w:rsid w:val="00690DB6"/>
    <w:rsid w:val="00695384"/>
    <w:rsid w:val="006C5CA9"/>
    <w:rsid w:val="007416EC"/>
    <w:rsid w:val="00793FA6"/>
    <w:rsid w:val="007D6480"/>
    <w:rsid w:val="007D6D49"/>
    <w:rsid w:val="00806B94"/>
    <w:rsid w:val="008136A6"/>
    <w:rsid w:val="00820B5E"/>
    <w:rsid w:val="00833CE9"/>
    <w:rsid w:val="00861F0B"/>
    <w:rsid w:val="00870557"/>
    <w:rsid w:val="00881066"/>
    <w:rsid w:val="00890AEF"/>
    <w:rsid w:val="008922C7"/>
    <w:rsid w:val="008A4066"/>
    <w:rsid w:val="008D2309"/>
    <w:rsid w:val="008D3E8A"/>
    <w:rsid w:val="00907C64"/>
    <w:rsid w:val="00973A95"/>
    <w:rsid w:val="00975B0A"/>
    <w:rsid w:val="009D095F"/>
    <w:rsid w:val="00A27C70"/>
    <w:rsid w:val="00A57FA6"/>
    <w:rsid w:val="00B02AC2"/>
    <w:rsid w:val="00B05343"/>
    <w:rsid w:val="00B777E2"/>
    <w:rsid w:val="00BA35CF"/>
    <w:rsid w:val="00BF36A7"/>
    <w:rsid w:val="00C070E1"/>
    <w:rsid w:val="00C24312"/>
    <w:rsid w:val="00CE6B6E"/>
    <w:rsid w:val="00CF699C"/>
    <w:rsid w:val="00D141B7"/>
    <w:rsid w:val="00D1741C"/>
    <w:rsid w:val="00D334AE"/>
    <w:rsid w:val="00D4353A"/>
    <w:rsid w:val="00D637FE"/>
    <w:rsid w:val="00D95B16"/>
    <w:rsid w:val="00E42610"/>
    <w:rsid w:val="00ED421C"/>
    <w:rsid w:val="00F44C87"/>
    <w:rsid w:val="00FD33E1"/>
    <w:rsid w:val="00FD4FB6"/>
    <w:rsid w:val="00FE0998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316E97"/>
  <w15:chartTrackingRefBased/>
  <w15:docId w15:val="{ED10E7B1-3C7B-F841-93DA-93CDE556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3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3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3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3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3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3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3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3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3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3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3F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3F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3F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3F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3F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3F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3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3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3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3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3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3FB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3FB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3F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3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3F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3F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3F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C5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58C8"/>
  </w:style>
  <w:style w:type="paragraph" w:styleId="Piedepgina">
    <w:name w:val="footer"/>
    <w:basedOn w:val="Normal"/>
    <w:link w:val="PiedepginaCar"/>
    <w:uiPriority w:val="99"/>
    <w:unhideWhenUsed/>
    <w:rsid w:val="004C58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Fermin Puch</dc:creator>
  <cp:keywords/>
  <dc:description/>
  <cp:lastModifiedBy>Fermin Puch</cp:lastModifiedBy>
  <cp:revision>4</cp:revision>
  <dcterms:created xsi:type="dcterms:W3CDTF">2026-04-08T11:13:00Z</dcterms:created>
  <dcterms:modified xsi:type="dcterms:W3CDTF">2026-04-08T11:18:00Z</dcterms:modified>
</cp:coreProperties>
</file>